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62" w:rsidRPr="00142F62" w:rsidRDefault="005F58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42F62"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142F62">
        <w:rPr>
          <w:rFonts w:ascii="Times New Roman" w:hAnsi="Times New Roman" w:cs="Times New Roman"/>
          <w:sz w:val="24"/>
          <w:szCs w:val="24"/>
        </w:rPr>
        <w:t xml:space="preserve"> Территориальный фонд </w:t>
      </w:r>
      <w:r w:rsidR="00142F62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5F5862" w:rsidRPr="00142F62" w:rsidRDefault="005F58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142F62">
        <w:rPr>
          <w:rFonts w:ascii="Times New Roman" w:hAnsi="Times New Roman" w:cs="Times New Roman"/>
          <w:sz w:val="24"/>
          <w:szCs w:val="24"/>
        </w:rPr>
        <w:t>страхования</w:t>
      </w:r>
      <w:proofErr w:type="gramEnd"/>
      <w:r w:rsidRPr="00142F62">
        <w:rPr>
          <w:rFonts w:ascii="Times New Roman" w:hAnsi="Times New Roman" w:cs="Times New Roman"/>
          <w:sz w:val="24"/>
          <w:szCs w:val="24"/>
        </w:rPr>
        <w:t xml:space="preserve"> </w:t>
      </w:r>
      <w:r w:rsidR="00142F62" w:rsidRPr="00142F62">
        <w:rPr>
          <w:rFonts w:ascii="Times New Roman" w:hAnsi="Times New Roman" w:cs="Times New Roman"/>
          <w:sz w:val="24"/>
          <w:szCs w:val="24"/>
        </w:rPr>
        <w:t xml:space="preserve">Республики Тыва  </w:t>
      </w:r>
    </w:p>
    <w:p w:rsidR="00142F62" w:rsidRPr="00142F62" w:rsidRDefault="005F58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2F62" w:rsidRPr="00142F62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</w:t>
      </w:r>
      <w:r w:rsidR="00142F62">
        <w:rPr>
          <w:rFonts w:ascii="Times New Roman" w:hAnsi="Times New Roman" w:cs="Times New Roman"/>
          <w:sz w:val="24"/>
          <w:szCs w:val="24"/>
        </w:rPr>
        <w:t>____________</w:t>
      </w:r>
    </w:p>
    <w:p w:rsidR="00142F62" w:rsidRP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42F62" w:rsidRP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Дата рождения_______________________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2F62" w:rsidRP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Паспорт: серия_____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2F62">
        <w:rPr>
          <w:rFonts w:ascii="Times New Roman" w:hAnsi="Times New Roman" w:cs="Times New Roman"/>
          <w:sz w:val="24"/>
          <w:szCs w:val="24"/>
        </w:rPr>
        <w:t xml:space="preserve"> номер_____________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2F62" w:rsidRP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142F62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142F62">
        <w:rPr>
          <w:rFonts w:ascii="Times New Roman" w:hAnsi="Times New Roman" w:cs="Times New Roman"/>
          <w:sz w:val="24"/>
          <w:szCs w:val="24"/>
        </w:rPr>
        <w:t xml:space="preserve"> выдан___________________________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2F62" w:rsidRP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42F62" w:rsidRP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142F6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142F62">
        <w:rPr>
          <w:rFonts w:ascii="Times New Roman" w:hAnsi="Times New Roman" w:cs="Times New Roman"/>
          <w:sz w:val="24"/>
          <w:szCs w:val="24"/>
        </w:rPr>
        <w:t xml:space="preserve"> выдачи__________________________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регистрации____________________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2F62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СНИЛС ________________________________________</w:t>
      </w:r>
    </w:p>
    <w:p w:rsidR="000D009D" w:rsidRDefault="00142F62" w:rsidP="0014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Телефон ________________________________________</w:t>
      </w:r>
    </w:p>
    <w:p w:rsidR="000D009D" w:rsidRDefault="000D009D" w:rsidP="00142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9D" w:rsidRDefault="000D009D" w:rsidP="00142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4F8" w:rsidRDefault="00C604F8" w:rsidP="000D0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09D" w:rsidRDefault="000D009D" w:rsidP="000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0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009D" w:rsidRDefault="000D009D" w:rsidP="000D0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09D" w:rsidRDefault="000D009D" w:rsidP="000D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закрыть полис обязательного медицинского страхования №______________________,</w:t>
      </w:r>
    </w:p>
    <w:p w:rsidR="000D009D" w:rsidRPr="000D009D" w:rsidRDefault="000D009D" w:rsidP="000D0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СМО___________________________________________,  с «_____»______________г. т.к. являюсь военнослужащим и приравненным к ним в организации оказания медицинской помощи лицом.</w:t>
      </w:r>
    </w:p>
    <w:p w:rsidR="005F5862" w:rsidRDefault="005F5862">
      <w:pPr>
        <w:rPr>
          <w:rFonts w:ascii="Times New Roman" w:hAnsi="Times New Roman" w:cs="Times New Roman"/>
          <w:sz w:val="28"/>
          <w:szCs w:val="28"/>
        </w:rPr>
      </w:pPr>
    </w:p>
    <w:p w:rsidR="000D009D" w:rsidRDefault="000D009D">
      <w:pPr>
        <w:rPr>
          <w:rFonts w:ascii="Times New Roman" w:hAnsi="Times New Roman" w:cs="Times New Roman"/>
          <w:sz w:val="28"/>
          <w:szCs w:val="28"/>
        </w:rPr>
      </w:pPr>
    </w:p>
    <w:p w:rsidR="000D009D" w:rsidRDefault="000D009D" w:rsidP="000D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9C5">
        <w:rPr>
          <w:rFonts w:ascii="Times New Roman" w:hAnsi="Times New Roman" w:cs="Times New Roman"/>
          <w:sz w:val="24"/>
          <w:szCs w:val="24"/>
        </w:rPr>
        <w:t>Бланк полиса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сдан/утерян</w:t>
      </w:r>
    </w:p>
    <w:p w:rsidR="000D009D" w:rsidRDefault="000D009D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00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369C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D009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D009D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0D009D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0D009D" w:rsidRDefault="000D009D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009D" w:rsidRDefault="000D009D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009D" w:rsidRDefault="000D009D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009D" w:rsidRDefault="00E369C5" w:rsidP="000D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______________                        ______________________</w:t>
      </w: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(подпись)                                                  (расшифровка подписи)</w:t>
      </w: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   ______________________     ____________</w:t>
      </w:r>
    </w:p>
    <w:p w:rsidR="00E369C5" w:rsidRP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сотрудника)                      (расшифровка подписи)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69C5" w:rsidRPr="00E369C5" w:rsidRDefault="00E369C5" w:rsidP="000D0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69C5" w:rsidRPr="00E369C5" w:rsidSect="000D0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B4"/>
    <w:rsid w:val="000D009D"/>
    <w:rsid w:val="00142F62"/>
    <w:rsid w:val="002373B4"/>
    <w:rsid w:val="005F5862"/>
    <w:rsid w:val="00C604F8"/>
    <w:rsid w:val="00E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68AF-E484-4C36-99B8-DB5341B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Романова</dc:creator>
  <cp:keywords/>
  <dc:description/>
  <cp:lastModifiedBy>Юлия Романова</cp:lastModifiedBy>
  <cp:revision>2</cp:revision>
  <dcterms:created xsi:type="dcterms:W3CDTF">2019-04-16T04:45:00Z</dcterms:created>
  <dcterms:modified xsi:type="dcterms:W3CDTF">2019-04-16T05:28:00Z</dcterms:modified>
</cp:coreProperties>
</file>