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   Директору __________________________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  (фамилия, имя, отчество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>(при наличии))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(наименование территориального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 фонда ОМС)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     от _________________________________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  (должность, фамилия, имя,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</w:t>
      </w:r>
      <w:r w:rsidRPr="00503B64">
        <w:rPr>
          <w:rFonts w:ascii="Times New Roman" w:hAnsi="Times New Roman" w:cs="Times New Roman"/>
          <w:sz w:val="20"/>
          <w:szCs w:val="20"/>
        </w:rPr>
        <w:t xml:space="preserve">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отчество (при наличии)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 руководителя страховой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медицинской организации</w:t>
      </w:r>
    </w:p>
    <w:p w:rsidR="001A58F8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503B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503B64">
        <w:rPr>
          <w:rFonts w:ascii="Times New Roman" w:hAnsi="Times New Roman" w:cs="Times New Roman"/>
          <w:sz w:val="20"/>
          <w:szCs w:val="20"/>
        </w:rPr>
        <w:t xml:space="preserve">   (филиала))</w:t>
      </w:r>
    </w:p>
    <w:p w:rsidR="00ED3C8E" w:rsidRPr="00503B64" w:rsidRDefault="00ED3C8E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УВЕДОМЛЕНИЕ</w:t>
      </w: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об осуществлении деятельности в сфере обязательного</w:t>
      </w: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медицинского страхования</w:t>
      </w: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Прошу включить ________________________________________________________</w:t>
      </w: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(наименование страховой медицинской организации</w:t>
      </w: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(филиала))</w:t>
      </w: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в реестр страховых медицинских организаций, </w:t>
      </w:r>
      <w:r w:rsidR="009934DE" w:rsidRPr="00503B64">
        <w:rPr>
          <w:rFonts w:ascii="Times New Roman" w:hAnsi="Times New Roman" w:cs="Times New Roman"/>
          <w:sz w:val="20"/>
          <w:szCs w:val="20"/>
        </w:rPr>
        <w:t>осуществляющих деятельность в</w:t>
      </w:r>
    </w:p>
    <w:p w:rsidR="001A58F8" w:rsidRPr="00B9057F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сфере обязательного медицинского страхования ______________________________</w:t>
      </w:r>
      <w:r w:rsidR="00B9057F">
        <w:rPr>
          <w:rFonts w:ascii="Times New Roman" w:hAnsi="Times New Roman" w:cs="Times New Roman"/>
          <w:sz w:val="20"/>
          <w:szCs w:val="20"/>
        </w:rPr>
        <w:t>на 2020 год</w:t>
      </w:r>
    </w:p>
    <w:p w:rsidR="001A58F8" w:rsidRPr="00503B64" w:rsidRDefault="009934DE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A58F8" w:rsidRPr="00503B64">
        <w:rPr>
          <w:rFonts w:ascii="Times New Roman" w:hAnsi="Times New Roman" w:cs="Times New Roman"/>
          <w:sz w:val="20"/>
          <w:szCs w:val="20"/>
        </w:rPr>
        <w:t>(наименование субъекта</w:t>
      </w:r>
    </w:p>
    <w:p w:rsidR="001A58F8" w:rsidRPr="00503B64" w:rsidRDefault="009934DE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1A58F8" w:rsidRPr="00503B64">
        <w:rPr>
          <w:rFonts w:ascii="Times New Roman" w:hAnsi="Times New Roman" w:cs="Times New Roman"/>
          <w:sz w:val="20"/>
          <w:szCs w:val="20"/>
        </w:rPr>
        <w:t>Российской Федерации)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Сведения о страховой медицинской организации для включения</w:t>
      </w: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в реестр страховых медицинских организаций, осуществляющих</w:t>
      </w:r>
    </w:p>
    <w:p w:rsidR="001A58F8" w:rsidRPr="00503B64" w:rsidRDefault="001A58F8" w:rsidP="00ED3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деятельность в сфере обязательного медицинского страхования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6"/>
        <w:gridCol w:w="952"/>
        <w:gridCol w:w="1785"/>
      </w:tblGrid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ED3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 xml:space="preserve">Полное и </w:t>
            </w:r>
            <w:r w:rsidR="00ED3C8E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(при наличии) </w:t>
            </w:r>
            <w:r w:rsidR="00ED3C8E" w:rsidRPr="00503B64">
              <w:rPr>
                <w:rFonts w:ascii="Times New Roman" w:hAnsi="Times New Roman" w:cs="Times New Roman"/>
                <w:sz w:val="20"/>
                <w:szCs w:val="20"/>
              </w:rPr>
              <w:t>наименования</w:t>
            </w: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 xml:space="preserve"> страховой медицинской организации в соответствии с ЕГРЮЛ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ED3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 w:rsidR="00ED3C8E">
              <w:rPr>
                <w:rFonts w:ascii="Times New Roman" w:hAnsi="Times New Roman" w:cs="Times New Roman"/>
                <w:sz w:val="20"/>
                <w:szCs w:val="20"/>
              </w:rPr>
              <w:t xml:space="preserve">и сокращенное (при наличии) </w:t>
            </w: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ED3C8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 xml:space="preserve"> филиала</w:t>
            </w:r>
            <w:r w:rsidR="00ED3C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934D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представительства) </w:t>
            </w:r>
            <w:r w:rsidR="009934DE" w:rsidRPr="00503B64">
              <w:rPr>
                <w:rFonts w:ascii="Times New Roman" w:hAnsi="Times New Roman" w:cs="Times New Roman"/>
                <w:sz w:val="20"/>
                <w:szCs w:val="20"/>
              </w:rPr>
              <w:t>страховой</w:t>
            </w: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организации </w:t>
            </w:r>
            <w:r w:rsidR="00ED3C8E">
              <w:rPr>
                <w:rFonts w:ascii="Times New Roman" w:hAnsi="Times New Roman" w:cs="Times New Roman"/>
                <w:sz w:val="20"/>
                <w:szCs w:val="20"/>
              </w:rPr>
              <w:t>в соответствии с выпиской из ЕГРЮЛ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8F5055" w:rsidP="008F5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и </w:t>
            </w:r>
            <w:r w:rsidR="006037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037D5" w:rsidRPr="00503B64">
              <w:rPr>
                <w:rFonts w:ascii="Times New Roman" w:hAnsi="Times New Roman" w:cs="Times New Roman"/>
                <w:sz w:val="20"/>
                <w:szCs w:val="20"/>
              </w:rPr>
              <w:t>дрес страховой</w:t>
            </w:r>
            <w:r w:rsidR="001A58F8" w:rsidRPr="00503B64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выпиской из ЕГРЮЛ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DE004F" w:rsidP="00DE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 а</w:t>
            </w:r>
            <w:r w:rsidR="001A58F8" w:rsidRPr="00503B64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филиала (представительства)</w:t>
            </w:r>
            <w:r w:rsidR="001A58F8" w:rsidRPr="00503B64">
              <w:rPr>
                <w:rFonts w:ascii="Times New Roman" w:hAnsi="Times New Roman" w:cs="Times New Roman"/>
                <w:sz w:val="20"/>
                <w:szCs w:val="20"/>
              </w:rPr>
              <w:t xml:space="preserve"> страховой медицинской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выпиской из ЕГРЮЛ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3A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0868C4">
              <w:rPr>
                <w:rFonts w:ascii="Times New Roman" w:hAnsi="Times New Roman" w:cs="Times New Roman"/>
                <w:sz w:val="20"/>
                <w:szCs w:val="20"/>
              </w:rPr>
              <w:t xml:space="preserve"> (для филиалов (представительств) в соответствии со свидетельством</w:t>
            </w:r>
            <w:r w:rsidR="003A6524"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 российской организации в налоговом </w:t>
            </w:r>
            <w:r w:rsidR="00827DA1">
              <w:rPr>
                <w:rFonts w:ascii="Times New Roman" w:hAnsi="Times New Roman" w:cs="Times New Roman"/>
                <w:sz w:val="20"/>
                <w:szCs w:val="20"/>
              </w:rPr>
              <w:t>органе по</w:t>
            </w:r>
            <w:r w:rsidR="003A6524">
              <w:rPr>
                <w:rFonts w:ascii="Times New Roman" w:hAnsi="Times New Roman" w:cs="Times New Roman"/>
                <w:sz w:val="20"/>
                <w:szCs w:val="20"/>
              </w:rPr>
              <w:t xml:space="preserve"> месту ее нахождения)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9836CA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номер </w:t>
            </w:r>
            <w:r w:rsidR="00827DA1">
              <w:rPr>
                <w:rFonts w:ascii="Times New Roman" w:hAnsi="Times New Roman" w:cs="Times New Roman"/>
                <w:sz w:val="20"/>
                <w:szCs w:val="20"/>
              </w:rPr>
              <w:t xml:space="preserve">налогоплательщика </w:t>
            </w:r>
            <w:r w:rsidR="00827DA1" w:rsidRPr="00503B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A58F8" w:rsidRPr="00503B64">
              <w:rPr>
                <w:rFonts w:ascii="Times New Roman" w:hAnsi="Times New Roman" w:cs="Times New Roman"/>
                <w:sz w:val="20"/>
                <w:szCs w:val="20"/>
              </w:rPr>
              <w:t>ИНН)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филиалов (представительств) в соответствии со свидетельством о постановке на учет российской организации в налоговом органе по месту ее нахождения)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87566A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CA3E82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страховой медицинской организации и код организационно правовой формы (ОКОПФ) в соответствии с Уведомлением об идентификационных кодах по ОК ТЭИ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44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Фамилия, имя, отчество (при наличии), но</w:t>
            </w:r>
            <w:r w:rsidR="004414C2">
              <w:rPr>
                <w:rFonts w:ascii="Times New Roman" w:hAnsi="Times New Roman" w:cs="Times New Roman"/>
                <w:sz w:val="20"/>
                <w:szCs w:val="20"/>
              </w:rPr>
              <w:t>мер телефона, факс руководителя,</w:t>
            </w: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</w:t>
            </w:r>
            <w:r w:rsidR="00B9057F">
              <w:rPr>
                <w:rFonts w:ascii="Times New Roman" w:hAnsi="Times New Roman" w:cs="Times New Roman"/>
                <w:sz w:val="20"/>
                <w:szCs w:val="20"/>
              </w:rPr>
              <w:t>, адрес сайта СМО (при наличии)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621941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номер телефона, факс руководителя филиала (представительства), адрес электронной почты</w:t>
            </w:r>
            <w:r w:rsidR="00B9057F">
              <w:rPr>
                <w:rFonts w:ascii="Times New Roman" w:hAnsi="Times New Roman" w:cs="Times New Roman"/>
                <w:sz w:val="20"/>
                <w:szCs w:val="20"/>
              </w:rPr>
              <w:t>, адрес сайта</w:t>
            </w:r>
            <w:r w:rsidR="00FF642B">
              <w:rPr>
                <w:rFonts w:ascii="Times New Roman" w:hAnsi="Times New Roman" w:cs="Times New Roman"/>
                <w:sz w:val="20"/>
                <w:szCs w:val="20"/>
              </w:rPr>
              <w:t xml:space="preserve"> филиала</w:t>
            </w:r>
            <w:bookmarkStart w:id="0" w:name="_GoBack"/>
            <w:bookmarkEnd w:id="0"/>
            <w:r w:rsidR="00B9057F">
              <w:rPr>
                <w:rFonts w:ascii="Times New Roman" w:hAnsi="Times New Roman" w:cs="Times New Roman"/>
                <w:sz w:val="20"/>
                <w:szCs w:val="20"/>
              </w:rPr>
              <w:t xml:space="preserve"> СМО (при наличии)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F8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B15891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лицензии на осуществление страхования по виду деятельности – обязательное медицинское страхование (номер, дата выдачи, дата окончания действия)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F8" w:rsidRPr="00503B64" w:rsidRDefault="001A58F8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26C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6C" w:rsidRDefault="00EA326C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6C" w:rsidRPr="00503B64" w:rsidRDefault="00EA326C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6C" w:rsidRPr="00503B64" w:rsidRDefault="00EA326C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26C" w:rsidRPr="00503B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6C" w:rsidRDefault="002A67FE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возможности выполнения страховой медицинской организацией информационного сопровождения застрахованных лиц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6C" w:rsidRDefault="002A67FE" w:rsidP="00503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6C" w:rsidRPr="00503B64" w:rsidRDefault="00EA326C" w:rsidP="00503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Копия лицензии прилагается.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С условиями деятельности </w:t>
      </w:r>
      <w:proofErr w:type="gramStart"/>
      <w:r w:rsidRPr="00503B64">
        <w:rPr>
          <w:rFonts w:ascii="Times New Roman" w:hAnsi="Times New Roman" w:cs="Times New Roman"/>
          <w:sz w:val="20"/>
          <w:szCs w:val="20"/>
        </w:rPr>
        <w:t>в  сфере</w:t>
      </w:r>
      <w:proofErr w:type="gramEnd"/>
      <w:r w:rsidRPr="00503B64">
        <w:rPr>
          <w:rFonts w:ascii="Times New Roman" w:hAnsi="Times New Roman" w:cs="Times New Roman"/>
          <w:sz w:val="20"/>
          <w:szCs w:val="20"/>
        </w:rPr>
        <w:t xml:space="preserve">  обязательного  медицинского  страхования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ознакомлен.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Руководитель страховой медицинской организации (филиала)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________________          _________________________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503B6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03B64">
        <w:rPr>
          <w:rFonts w:ascii="Times New Roman" w:hAnsi="Times New Roman" w:cs="Times New Roman"/>
          <w:sz w:val="20"/>
          <w:szCs w:val="20"/>
        </w:rPr>
        <w:t xml:space="preserve">             (расшифровка подписи)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                М.П.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>______________________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3B64">
        <w:rPr>
          <w:rFonts w:ascii="Times New Roman" w:hAnsi="Times New Roman" w:cs="Times New Roman"/>
          <w:sz w:val="20"/>
          <w:szCs w:val="20"/>
        </w:rPr>
        <w:t xml:space="preserve">   (дата заявления)</w:t>
      </w: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58F8" w:rsidRPr="00503B64" w:rsidRDefault="001A58F8" w:rsidP="00503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94CB0" w:rsidRPr="00503B64" w:rsidRDefault="00094CB0" w:rsidP="00503B64">
      <w:pPr>
        <w:spacing w:after="0" w:line="240" w:lineRule="auto"/>
        <w:rPr>
          <w:rFonts w:ascii="Times New Roman" w:hAnsi="Times New Roman" w:cs="Times New Roman"/>
        </w:rPr>
      </w:pPr>
    </w:p>
    <w:sectPr w:rsidR="00094CB0" w:rsidRPr="00503B64" w:rsidSect="008E735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D0"/>
    <w:rsid w:val="000868C4"/>
    <w:rsid w:val="00094CB0"/>
    <w:rsid w:val="001A58F8"/>
    <w:rsid w:val="002A67FE"/>
    <w:rsid w:val="003A6524"/>
    <w:rsid w:val="004414C2"/>
    <w:rsid w:val="004615D0"/>
    <w:rsid w:val="00503B64"/>
    <w:rsid w:val="006037D5"/>
    <w:rsid w:val="00621941"/>
    <w:rsid w:val="00827DA1"/>
    <w:rsid w:val="0087566A"/>
    <w:rsid w:val="008F5055"/>
    <w:rsid w:val="009836CA"/>
    <w:rsid w:val="009934DE"/>
    <w:rsid w:val="00B15891"/>
    <w:rsid w:val="00B9057F"/>
    <w:rsid w:val="00BA6F81"/>
    <w:rsid w:val="00CA3E82"/>
    <w:rsid w:val="00DE004F"/>
    <w:rsid w:val="00EA326C"/>
    <w:rsid w:val="00ED3C8E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6F65"/>
  <w15:chartTrackingRefBased/>
  <w15:docId w15:val="{781BF5DA-127A-4291-80E0-D5048BB8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Б. Хомушку</dc:creator>
  <cp:keywords/>
  <dc:description/>
  <cp:lastModifiedBy>Чюдюк Александр</cp:lastModifiedBy>
  <cp:revision>21</cp:revision>
  <cp:lastPrinted>2019-08-08T07:22:00Z</cp:lastPrinted>
  <dcterms:created xsi:type="dcterms:W3CDTF">2019-05-22T03:17:00Z</dcterms:created>
  <dcterms:modified xsi:type="dcterms:W3CDTF">2019-08-08T07:28:00Z</dcterms:modified>
</cp:coreProperties>
</file>