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CD3FE" w14:textId="77777777" w:rsidR="008F0393" w:rsidRDefault="008F0393" w:rsidP="008F03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Уведомление о включении ____________________ в реестр МО</w:t>
      </w:r>
    </w:p>
    <w:p w14:paraId="7E7D935B" w14:textId="3723BA9A" w:rsidR="008F0393" w:rsidRDefault="008F0393" w:rsidP="008F03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______________год</w:t>
      </w:r>
    </w:p>
    <w:p w14:paraId="70BA6602" w14:textId="77777777" w:rsidR="008F0393" w:rsidRDefault="008F0393" w:rsidP="008F03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456"/>
        <w:gridCol w:w="6264"/>
        <w:gridCol w:w="2920"/>
      </w:tblGrid>
      <w:tr w:rsidR="0009314A" w:rsidRPr="00621590" w14:paraId="4FD7A5B5" w14:textId="77777777" w:rsidTr="008F0393">
        <w:tc>
          <w:tcPr>
            <w:tcW w:w="284" w:type="dxa"/>
          </w:tcPr>
          <w:p w14:paraId="3FBB1EC9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898CB9B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14:paraId="68C7B0D4" w14:textId="25E07BF7" w:rsidR="008F0393" w:rsidRPr="00621590" w:rsidRDefault="008F0393" w:rsidP="008F03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b/>
                <w:sz w:val="24"/>
                <w:szCs w:val="24"/>
              </w:rPr>
              <w:t>Данные МО</w:t>
            </w:r>
          </w:p>
        </w:tc>
      </w:tr>
      <w:tr w:rsidR="0009314A" w:rsidRPr="00621590" w14:paraId="404AA409" w14:textId="77777777" w:rsidTr="008F0393">
        <w:trPr>
          <w:trHeight w:val="681"/>
        </w:trPr>
        <w:tc>
          <w:tcPr>
            <w:tcW w:w="284" w:type="dxa"/>
          </w:tcPr>
          <w:p w14:paraId="1EFCF1CA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68D48E79" w14:textId="34514B92" w:rsidR="008F0393" w:rsidRPr="0009314A" w:rsidRDefault="008F0393" w:rsidP="0009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о территориальной программе, на участие в которой медицинская организация подает уведомление</w:t>
            </w:r>
          </w:p>
        </w:tc>
        <w:tc>
          <w:tcPr>
            <w:tcW w:w="2977" w:type="dxa"/>
          </w:tcPr>
          <w:p w14:paraId="3D6AABB9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4A" w:rsidRPr="00621590" w14:paraId="3AF52C91" w14:textId="77777777" w:rsidTr="008F0393">
        <w:tc>
          <w:tcPr>
            <w:tcW w:w="284" w:type="dxa"/>
          </w:tcPr>
          <w:p w14:paraId="0A83C038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5FF36647" w14:textId="3B84BB79" w:rsidR="008F0393" w:rsidRPr="0009314A" w:rsidRDefault="008F0393" w:rsidP="0009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наименования медицинской организации в соответствии со сведениями ЕГРЮЛ</w:t>
            </w:r>
          </w:p>
          <w:p w14:paraId="7B71DABD" w14:textId="0DAB73C0" w:rsidR="008F0393" w:rsidRPr="00894521" w:rsidRDefault="0009314A" w:rsidP="0009314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F0393" w:rsidRPr="0009314A">
              <w:rPr>
                <w:rFonts w:ascii="Times New Roman" w:hAnsi="Times New Roman" w:cs="Times New Roman"/>
                <w:sz w:val="24"/>
                <w:szCs w:val="24"/>
              </w:rPr>
              <w:t>фамилию, имя, отчество (при наличии) индивидуального предпринимателя, осуществляющего медицинскую деятельность, в соответствии со сведениями ЕГРИП</w:t>
            </w:r>
          </w:p>
        </w:tc>
        <w:tc>
          <w:tcPr>
            <w:tcW w:w="2977" w:type="dxa"/>
          </w:tcPr>
          <w:p w14:paraId="59E17FEA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4A" w:rsidRPr="00621590" w14:paraId="782FD925" w14:textId="77777777" w:rsidTr="008F0393">
        <w:tc>
          <w:tcPr>
            <w:tcW w:w="284" w:type="dxa"/>
          </w:tcPr>
          <w:p w14:paraId="6ABB9A7A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3A22386D" w14:textId="5D8A8982" w:rsidR="008F0393" w:rsidRPr="0009314A" w:rsidRDefault="008F0393" w:rsidP="0009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ИНН медицинской организации (индивидуального предпринимателя) в соответствии со свидетельством о постановке на учет в налоговом органе</w:t>
            </w:r>
          </w:p>
        </w:tc>
        <w:tc>
          <w:tcPr>
            <w:tcW w:w="2977" w:type="dxa"/>
          </w:tcPr>
          <w:p w14:paraId="4DDB7BF9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4A" w:rsidRPr="00621590" w14:paraId="62109B01" w14:textId="77777777" w:rsidTr="008F0393">
        <w:tc>
          <w:tcPr>
            <w:tcW w:w="284" w:type="dxa"/>
          </w:tcPr>
          <w:p w14:paraId="5EAA4A8A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45FA71C4" w14:textId="27716C04" w:rsidR="008F0393" w:rsidRPr="0009314A" w:rsidRDefault="008F0393" w:rsidP="0009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КПП медицинской организации в соответствии со свидетельством о постановке на учет в налоговом органе</w:t>
            </w:r>
          </w:p>
        </w:tc>
        <w:tc>
          <w:tcPr>
            <w:tcW w:w="2977" w:type="dxa"/>
          </w:tcPr>
          <w:p w14:paraId="33EB39AE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4A" w:rsidRPr="00621590" w14:paraId="722CC19F" w14:textId="77777777" w:rsidTr="008F0393">
        <w:tc>
          <w:tcPr>
            <w:tcW w:w="284" w:type="dxa"/>
          </w:tcPr>
          <w:p w14:paraId="32176A8D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475F805C" w14:textId="1392581F" w:rsidR="008F0393" w:rsidRPr="0009314A" w:rsidRDefault="008F0393" w:rsidP="0009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ОГРН медицинской организации</w:t>
            </w:r>
          </w:p>
        </w:tc>
        <w:tc>
          <w:tcPr>
            <w:tcW w:w="2977" w:type="dxa"/>
          </w:tcPr>
          <w:p w14:paraId="35CC1ACC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4A" w:rsidRPr="00621590" w14:paraId="1AA4459B" w14:textId="77777777" w:rsidTr="008F0393">
        <w:tc>
          <w:tcPr>
            <w:tcW w:w="284" w:type="dxa"/>
          </w:tcPr>
          <w:p w14:paraId="3A0CF5D6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14:paraId="1E3FDD00" w14:textId="1E492C05" w:rsidR="008F0393" w:rsidRPr="0009314A" w:rsidRDefault="008F0393" w:rsidP="0009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 xml:space="preserve">код организационно-правовой формы медицинской организации в соответствии с Общероссийским </w:t>
            </w:r>
            <w:r w:rsidR="0009314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классификатором </w:t>
            </w: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организационно-правовых форм (ОКОПФ)</w:t>
            </w:r>
          </w:p>
        </w:tc>
        <w:tc>
          <w:tcPr>
            <w:tcW w:w="2977" w:type="dxa"/>
          </w:tcPr>
          <w:p w14:paraId="130DFCB4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4A" w:rsidRPr="00621590" w14:paraId="34D712D2" w14:textId="77777777" w:rsidTr="008F0393">
        <w:tc>
          <w:tcPr>
            <w:tcW w:w="284" w:type="dxa"/>
          </w:tcPr>
          <w:p w14:paraId="2B0F1856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14:paraId="7D256A96" w14:textId="373939E5" w:rsidR="008F0393" w:rsidRPr="0009314A" w:rsidRDefault="008F0393" w:rsidP="0009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 xml:space="preserve">код формы собственности медицинской организации в соответствии с Общероссийским </w:t>
            </w:r>
            <w:r w:rsidR="0009314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классификатором </w:t>
            </w: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форм собственности (ОКФС);</w:t>
            </w:r>
          </w:p>
        </w:tc>
        <w:tc>
          <w:tcPr>
            <w:tcW w:w="2977" w:type="dxa"/>
          </w:tcPr>
          <w:p w14:paraId="1F770A69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4A" w:rsidRPr="00621590" w14:paraId="216E206A" w14:textId="77777777" w:rsidTr="008F0393">
        <w:tc>
          <w:tcPr>
            <w:tcW w:w="284" w:type="dxa"/>
          </w:tcPr>
          <w:p w14:paraId="39F9D05D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14:paraId="3FBB63F7" w14:textId="1A5E1038" w:rsidR="008F0393" w:rsidRPr="0009314A" w:rsidRDefault="008F0393" w:rsidP="0009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вид медицинской организации в соответствии с</w:t>
            </w:r>
            <w:r w:rsidR="0009314A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номенклатурой </w:t>
            </w: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организаций;</w:t>
            </w:r>
          </w:p>
        </w:tc>
        <w:tc>
          <w:tcPr>
            <w:tcW w:w="2977" w:type="dxa"/>
          </w:tcPr>
          <w:p w14:paraId="12F6CEF4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4A" w:rsidRPr="00621590" w14:paraId="07405E30" w14:textId="77777777" w:rsidTr="008F0393">
        <w:tc>
          <w:tcPr>
            <w:tcW w:w="284" w:type="dxa"/>
          </w:tcPr>
          <w:p w14:paraId="18DE37B6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14:paraId="7C7202CD" w14:textId="77777777" w:rsidR="008F0393" w:rsidRPr="0009314A" w:rsidRDefault="008F0393" w:rsidP="0009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адрес медицинской организации в пределах места нахождения медицинской организации;</w:t>
            </w:r>
          </w:p>
          <w:p w14:paraId="3CE27CCA" w14:textId="74BAD861" w:rsidR="008F0393" w:rsidRPr="0009314A" w:rsidRDefault="0009314A" w:rsidP="000931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F0393" w:rsidRPr="0009314A">
              <w:rPr>
                <w:rFonts w:ascii="Times New Roman" w:hAnsi="Times New Roman" w:cs="Times New Roman"/>
                <w:sz w:val="24"/>
                <w:szCs w:val="24"/>
              </w:rPr>
              <w:t>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порядке;</w:t>
            </w:r>
          </w:p>
          <w:p w14:paraId="200BF33F" w14:textId="7D1D1DA3" w:rsidR="008F0393" w:rsidRPr="0009314A" w:rsidRDefault="0009314A" w:rsidP="0009314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F0393" w:rsidRPr="0009314A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медицинской организации в пределах места нахождения медицинской организации, адреса, по которому индивидуальный предприниматель зарегистрирован по месту жительства в установленном законодательством Российской Федерации порядке, в государственном адресном реестре;</w:t>
            </w:r>
          </w:p>
        </w:tc>
        <w:tc>
          <w:tcPr>
            <w:tcW w:w="2977" w:type="dxa"/>
          </w:tcPr>
          <w:p w14:paraId="057F7F39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4A" w:rsidRPr="00621590" w14:paraId="0F3BE850" w14:textId="77777777" w:rsidTr="008F0393">
        <w:tc>
          <w:tcPr>
            <w:tcW w:w="284" w:type="dxa"/>
          </w:tcPr>
          <w:p w14:paraId="4B6A1EEB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14:paraId="41310226" w14:textId="708D5AB2" w:rsidR="008F0393" w:rsidRPr="0009314A" w:rsidRDefault="008F0393" w:rsidP="0009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номер телефона медицинской организации</w:t>
            </w:r>
          </w:p>
        </w:tc>
        <w:tc>
          <w:tcPr>
            <w:tcW w:w="2977" w:type="dxa"/>
          </w:tcPr>
          <w:p w14:paraId="102C5169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4A" w:rsidRPr="00621590" w14:paraId="7B5AA311" w14:textId="77777777" w:rsidTr="008F0393">
        <w:tc>
          <w:tcPr>
            <w:tcW w:w="284" w:type="dxa"/>
          </w:tcPr>
          <w:p w14:paraId="084BFD43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14:paraId="663FAFA8" w14:textId="4F5B1218" w:rsidR="008F0393" w:rsidRPr="0009314A" w:rsidRDefault="008F0393" w:rsidP="0009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фамилию, имя, отчество (при наличии) руководителя и иных лиц медицинской организации, имеющих право действовать от имени медицинской организации без доверенности</w:t>
            </w:r>
          </w:p>
        </w:tc>
        <w:tc>
          <w:tcPr>
            <w:tcW w:w="2977" w:type="dxa"/>
          </w:tcPr>
          <w:p w14:paraId="3442A257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4A" w:rsidRPr="00621590" w14:paraId="2E4688AA" w14:textId="77777777" w:rsidTr="008F0393">
        <w:tc>
          <w:tcPr>
            <w:tcW w:w="284" w:type="dxa"/>
          </w:tcPr>
          <w:p w14:paraId="5F2EBD9B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14:paraId="1F2CDC05" w14:textId="1AEF9BA6" w:rsidR="008F0393" w:rsidRPr="0009314A" w:rsidRDefault="008F0393" w:rsidP="0009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медицинской организации</w:t>
            </w:r>
          </w:p>
        </w:tc>
        <w:tc>
          <w:tcPr>
            <w:tcW w:w="2977" w:type="dxa"/>
          </w:tcPr>
          <w:p w14:paraId="17017732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4A" w:rsidRPr="00621590" w14:paraId="3303A098" w14:textId="77777777" w:rsidTr="008F0393">
        <w:tc>
          <w:tcPr>
            <w:tcW w:w="284" w:type="dxa"/>
          </w:tcPr>
          <w:p w14:paraId="62F5B0E1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5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14:paraId="7ADBCFF6" w14:textId="77777777" w:rsidR="008F0393" w:rsidRPr="0009314A" w:rsidRDefault="008F0393" w:rsidP="0009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сведения о лицензии на осуществление медицинской деятельности:</w:t>
            </w:r>
          </w:p>
          <w:p w14:paraId="5DC605EE" w14:textId="32C0BE8A" w:rsidR="008F0393" w:rsidRPr="0009314A" w:rsidRDefault="0009314A" w:rsidP="0009314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r w:rsidR="008F0393" w:rsidRPr="0009314A">
              <w:rPr>
                <w:rFonts w:ascii="Times New Roman" w:hAnsi="Times New Roman" w:cs="Times New Roman"/>
                <w:sz w:val="24"/>
                <w:szCs w:val="24"/>
              </w:rPr>
              <w:t>наименование лицензирующего органа;</w:t>
            </w:r>
          </w:p>
          <w:p w14:paraId="10DE5527" w14:textId="69CE8492" w:rsidR="008F0393" w:rsidRPr="0009314A" w:rsidRDefault="0009314A" w:rsidP="0009314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F0393" w:rsidRPr="0009314A">
              <w:rPr>
                <w:rFonts w:ascii="Times New Roman" w:hAnsi="Times New Roman" w:cs="Times New Roman"/>
                <w:sz w:val="24"/>
                <w:szCs w:val="24"/>
              </w:rPr>
              <w:t>адреса мест осуществления медицинской деятельности;</w:t>
            </w:r>
          </w:p>
          <w:p w14:paraId="3C757CE7" w14:textId="3D50E860" w:rsidR="008F0393" w:rsidRPr="0009314A" w:rsidRDefault="0009314A" w:rsidP="0009314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r w:rsidR="008F0393" w:rsidRPr="0009314A">
              <w:rPr>
                <w:rFonts w:ascii="Times New Roman" w:hAnsi="Times New Roman" w:cs="Times New Roman"/>
                <w:sz w:val="24"/>
                <w:szCs w:val="24"/>
              </w:rPr>
              <w:t>оказываемые медицинские услуги (выполняемые работы);</w:t>
            </w:r>
          </w:p>
          <w:p w14:paraId="068FA0C0" w14:textId="4E61208A" w:rsidR="008F0393" w:rsidRPr="0009314A" w:rsidRDefault="0009314A" w:rsidP="0009314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8F0393" w:rsidRPr="0009314A"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 лицензии на осуществление медицинской деятельности;</w:t>
            </w:r>
          </w:p>
        </w:tc>
        <w:tc>
          <w:tcPr>
            <w:tcW w:w="2977" w:type="dxa"/>
          </w:tcPr>
          <w:p w14:paraId="4F16A6A3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93" w:rsidRPr="00621590" w14:paraId="597AE561" w14:textId="77777777" w:rsidTr="008F0393">
        <w:tc>
          <w:tcPr>
            <w:tcW w:w="284" w:type="dxa"/>
          </w:tcPr>
          <w:p w14:paraId="34985B1D" w14:textId="5607255D" w:rsidR="008F0393" w:rsidRPr="008F0393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379" w:type="dxa"/>
          </w:tcPr>
          <w:p w14:paraId="01B57176" w14:textId="77777777" w:rsidR="008F0393" w:rsidRPr="0009314A" w:rsidRDefault="008F0393" w:rsidP="0009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сведения об обособленных структурных подразделениях медицинской организации, предлагаемых к участию в реализации территориальной программы на соответствующий финансовый год:</w:t>
            </w:r>
          </w:p>
          <w:p w14:paraId="28CE67C7" w14:textId="773FA778" w:rsidR="008F0393" w:rsidRPr="0009314A" w:rsidRDefault="0009314A" w:rsidP="0009314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F0393" w:rsidRPr="0009314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обособленного структурного подразделения медицинской организации в соответствии со сведениями ЕГРЮЛ;</w:t>
            </w:r>
          </w:p>
          <w:p w14:paraId="117001B5" w14:textId="15E4FFB5" w:rsidR="008F0393" w:rsidRPr="0009314A" w:rsidRDefault="0009314A" w:rsidP="0009314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F0393" w:rsidRPr="0009314A">
              <w:rPr>
                <w:rFonts w:ascii="Times New Roman" w:hAnsi="Times New Roman" w:cs="Times New Roman"/>
                <w:sz w:val="24"/>
                <w:szCs w:val="24"/>
              </w:rPr>
              <w:t xml:space="preserve">вид обособленного структурного подразделения медицинской организации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номенклатурой </w:t>
            </w:r>
            <w:r w:rsidR="008F0393" w:rsidRPr="0009314A">
              <w:rPr>
                <w:rFonts w:ascii="Times New Roman" w:hAnsi="Times New Roman" w:cs="Times New Roman"/>
                <w:sz w:val="24"/>
                <w:szCs w:val="24"/>
              </w:rPr>
              <w:t>медицинских организаций;</w:t>
            </w:r>
          </w:p>
          <w:p w14:paraId="10FE4104" w14:textId="3AB03581" w:rsidR="008F0393" w:rsidRPr="0009314A" w:rsidRDefault="0009314A" w:rsidP="0009314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F0393" w:rsidRPr="0009314A">
              <w:rPr>
                <w:rFonts w:ascii="Times New Roman" w:hAnsi="Times New Roman" w:cs="Times New Roman"/>
                <w:sz w:val="24"/>
                <w:szCs w:val="24"/>
              </w:rPr>
              <w:t>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организации;</w:t>
            </w:r>
          </w:p>
          <w:p w14:paraId="0510FC24" w14:textId="01F0D29F" w:rsidR="008F0393" w:rsidRPr="0009314A" w:rsidRDefault="0009314A" w:rsidP="0009314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8F0393" w:rsidRPr="0009314A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реестре;</w:t>
            </w:r>
          </w:p>
          <w:p w14:paraId="77A5A1B4" w14:textId="1DBDCBD8" w:rsidR="008F0393" w:rsidRPr="0009314A" w:rsidRDefault="0009314A" w:rsidP="0009314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8F0393" w:rsidRPr="000931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номер телефона обособленного структурного подразделения медицинской организации;</w:t>
            </w:r>
          </w:p>
          <w:p w14:paraId="2839722D" w14:textId="051F8163" w:rsidR="008F0393" w:rsidRPr="0009314A" w:rsidRDefault="0009314A" w:rsidP="0009314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8F0393" w:rsidRPr="0009314A">
              <w:rPr>
                <w:rFonts w:ascii="Times New Roman" w:hAnsi="Times New Roman" w:cs="Times New Roman"/>
                <w:sz w:val="24"/>
                <w:szCs w:val="24"/>
              </w:rPr>
              <w:t>фамилию, имя, отчество (при наличии) руководителя обособленного структурного подразделения медицинской организации;</w:t>
            </w:r>
          </w:p>
          <w:p w14:paraId="53EC2F77" w14:textId="64007A0C" w:rsidR="008F0393" w:rsidRPr="0009314A" w:rsidRDefault="0009314A" w:rsidP="0009314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="008F0393" w:rsidRPr="0009314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обособленного структурного подразделения медицинской организации (при наличии);</w:t>
            </w:r>
          </w:p>
        </w:tc>
        <w:tc>
          <w:tcPr>
            <w:tcW w:w="2977" w:type="dxa"/>
          </w:tcPr>
          <w:p w14:paraId="26E5D075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93" w:rsidRPr="00621590" w14:paraId="2C375AEE" w14:textId="77777777" w:rsidTr="008F0393">
        <w:tc>
          <w:tcPr>
            <w:tcW w:w="284" w:type="dxa"/>
          </w:tcPr>
          <w:p w14:paraId="618405B4" w14:textId="5CA286C7" w:rsidR="008F0393" w:rsidRPr="008F0393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379" w:type="dxa"/>
          </w:tcPr>
          <w:p w14:paraId="20DBB9A9" w14:textId="6FA9E370" w:rsidR="008F0393" w:rsidRPr="0009314A" w:rsidRDefault="008F0393" w:rsidP="0009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сведения об адресах оказания медицинской помощи на территории субъекта Российской Федерации, расположенных по данным адресам обособленных структурных подразделениях медицинской организации и (или) наименованиях структурных подразделений, расположенных по данным адресам (при наличии), уникальные номера адресов оказания медицинской помощи в государственном адресном реестре</w:t>
            </w:r>
          </w:p>
        </w:tc>
        <w:tc>
          <w:tcPr>
            <w:tcW w:w="2977" w:type="dxa"/>
          </w:tcPr>
          <w:p w14:paraId="286E581F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93" w:rsidRPr="00621590" w14:paraId="1037FD74" w14:textId="77777777" w:rsidTr="008F0393">
        <w:tc>
          <w:tcPr>
            <w:tcW w:w="284" w:type="dxa"/>
          </w:tcPr>
          <w:p w14:paraId="2E8BAE2F" w14:textId="00E024D2" w:rsidR="008F0393" w:rsidRPr="008F0393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379" w:type="dxa"/>
          </w:tcPr>
          <w:p w14:paraId="3FA60B41" w14:textId="1BF1164D" w:rsidR="008F0393" w:rsidRPr="0009314A" w:rsidRDefault="008F0393" w:rsidP="0009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мощность коечного фонда медицинской организации и количество врачей, участвующих в оказании первичной медико-санитарной помощи, в разрезе профилей и адресов оказания медицинской помощи, в том числе с выделением мощности, заявляемой для реализации территориальной программы</w:t>
            </w:r>
          </w:p>
        </w:tc>
        <w:tc>
          <w:tcPr>
            <w:tcW w:w="2977" w:type="dxa"/>
          </w:tcPr>
          <w:p w14:paraId="600A8FB5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93" w:rsidRPr="00621590" w14:paraId="0D5079BA" w14:textId="77777777" w:rsidTr="008F0393">
        <w:tc>
          <w:tcPr>
            <w:tcW w:w="284" w:type="dxa"/>
          </w:tcPr>
          <w:p w14:paraId="508AE8D1" w14:textId="10D7407B" w:rsidR="008F0393" w:rsidRPr="008F0393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379" w:type="dxa"/>
          </w:tcPr>
          <w:p w14:paraId="7C126BAB" w14:textId="58C88E84" w:rsidR="008F0393" w:rsidRPr="0009314A" w:rsidRDefault="008F0393" w:rsidP="0009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виды и формы медицинской помощи, планируемые к оказанию медицинской организацией в рамках территориальной программы, в разрезе условий оказания и профилей медицинской помощи</w:t>
            </w:r>
          </w:p>
        </w:tc>
        <w:tc>
          <w:tcPr>
            <w:tcW w:w="2977" w:type="dxa"/>
          </w:tcPr>
          <w:p w14:paraId="69B985D7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93" w:rsidRPr="00621590" w14:paraId="1DAE51E2" w14:textId="77777777" w:rsidTr="008F0393">
        <w:tc>
          <w:tcPr>
            <w:tcW w:w="284" w:type="dxa"/>
          </w:tcPr>
          <w:p w14:paraId="3D043471" w14:textId="78B0D4FD" w:rsidR="008F0393" w:rsidRPr="008F0393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379" w:type="dxa"/>
          </w:tcPr>
          <w:p w14:paraId="655CBA9A" w14:textId="197BFA54" w:rsidR="008F0393" w:rsidRPr="0009314A" w:rsidRDefault="0009314A" w:rsidP="0009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о планируемых к выполнению объемах медицинской помощи на плановый год по видам и условиям оказания медицинской помощи в разрезе </w:t>
            </w:r>
            <w:r w:rsidRPr="00093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профилей, врачей-специалистов, количества вызовов скорой медицинской помощи, клинико-профильных/клинико-статистических групп заболеваний по детскому и взрослому населению, а также планируемых к выполнению объемах диагностических и (или) консультативных услуг на плановый год взрослому и детскому населению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номенклатуре </w:t>
            </w:r>
            <w:r w:rsidRPr="0009314A">
              <w:rPr>
                <w:rFonts w:ascii="Times New Roman" w:hAnsi="Times New Roman" w:cs="Times New Roman"/>
                <w:sz w:val="24"/>
                <w:szCs w:val="24"/>
              </w:rPr>
              <w:t>медицинских услуг</w:t>
            </w:r>
          </w:p>
        </w:tc>
        <w:tc>
          <w:tcPr>
            <w:tcW w:w="2977" w:type="dxa"/>
          </w:tcPr>
          <w:p w14:paraId="316F80D6" w14:textId="77777777" w:rsidR="008F0393" w:rsidRPr="00621590" w:rsidRDefault="008F0393" w:rsidP="008F03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89AF41" w14:textId="77777777" w:rsidR="003E2359" w:rsidRDefault="003E2359"/>
    <w:sectPr w:rsidR="003E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86A97"/>
    <w:multiLevelType w:val="hybridMultilevel"/>
    <w:tmpl w:val="FEC8EB54"/>
    <w:lvl w:ilvl="0" w:tplc="1D42CE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8FA39A5"/>
    <w:multiLevelType w:val="hybridMultilevel"/>
    <w:tmpl w:val="4822D6D2"/>
    <w:lvl w:ilvl="0" w:tplc="EFA2C6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3813A7"/>
    <w:multiLevelType w:val="hybridMultilevel"/>
    <w:tmpl w:val="E6B08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06066"/>
    <w:multiLevelType w:val="hybridMultilevel"/>
    <w:tmpl w:val="FCBEC1C8"/>
    <w:lvl w:ilvl="0" w:tplc="D09A42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06"/>
    <w:rsid w:val="0009314A"/>
    <w:rsid w:val="00147806"/>
    <w:rsid w:val="003E2359"/>
    <w:rsid w:val="00894521"/>
    <w:rsid w:val="008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554F"/>
  <w15:chartTrackingRefBased/>
  <w15:docId w15:val="{A9E8CC14-084C-4F68-9E77-30CCD2CF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Орлан Салчак</dc:creator>
  <cp:keywords/>
  <dc:description/>
  <cp:lastModifiedBy>Орлан Салчак</cp:lastModifiedBy>
  <cp:revision>3</cp:revision>
  <dcterms:created xsi:type="dcterms:W3CDTF">2024-05-21T09:16:00Z</dcterms:created>
  <dcterms:modified xsi:type="dcterms:W3CDTF">2024-05-21T09:45:00Z</dcterms:modified>
</cp:coreProperties>
</file>