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C7BDB" w14:textId="212A43B9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2549B6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7B484F4E" w14:textId="34DCD2BA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A22517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20175FDE" w14:textId="77777777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C59D4B" w14:textId="1AE2DAF7" w:rsidR="00F07653" w:rsidRPr="00A54DEE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C57A7E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7301153" w14:textId="1BBC1827" w:rsidR="00F07653" w:rsidRPr="00A54DEE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C57A7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A157723" w14:textId="77777777" w:rsidR="00F07653" w:rsidRPr="00A54DEE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24887FB0" w14:textId="58A39F32" w:rsidR="00F07653" w:rsidRDefault="00F07653" w:rsidP="00F076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2549B6">
        <w:rPr>
          <w:rFonts w:ascii="Times New Roman" w:eastAsia="Times New Roman" w:hAnsi="Times New Roman" w:cs="Times New Roman"/>
          <w:b/>
          <w:sz w:val="24"/>
          <w:szCs w:val="24"/>
        </w:rPr>
        <w:t>с 1 ма</w:t>
      </w:r>
      <w:r w:rsidR="00A22517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57A7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14:paraId="23975416" w14:textId="77777777" w:rsidR="00F07653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ABC54CE" w14:textId="77777777" w:rsidR="00F07653" w:rsidRPr="002677D0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89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330"/>
        <w:gridCol w:w="1652"/>
        <w:gridCol w:w="1364"/>
        <w:gridCol w:w="2026"/>
        <w:gridCol w:w="1163"/>
        <w:gridCol w:w="1768"/>
        <w:gridCol w:w="1768"/>
      </w:tblGrid>
      <w:tr w:rsidR="00F07653" w:rsidRPr="00B114C7" w14:paraId="3AC69E1C" w14:textId="77777777" w:rsidTr="00611041">
        <w:trPr>
          <w:trHeight w:val="2439"/>
        </w:trPr>
        <w:tc>
          <w:tcPr>
            <w:tcW w:w="3823" w:type="dxa"/>
            <w:shd w:val="clear" w:color="auto" w:fill="auto"/>
            <w:vAlign w:val="center"/>
            <w:hideMark/>
          </w:tcPr>
          <w:p w14:paraId="160E2C0B" w14:textId="77777777" w:rsidR="00F07653" w:rsidRPr="00B114C7" w:rsidRDefault="00F0765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BC673B" w14:textId="720B55DA" w:rsidR="00F07653" w:rsidRPr="00B114C7" w:rsidRDefault="00F0765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 на январь 202</w:t>
            </w:r>
            <w:r w:rsidR="00C57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D115FB" w14:textId="77777777" w:rsidR="00F07653" w:rsidRPr="00B114C7" w:rsidRDefault="00F0765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КДзп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4505F7" w14:textId="77777777" w:rsidR="00F07653" w:rsidRPr="00B114C7" w:rsidRDefault="00F0765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КДпв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i)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02AF05" w14:textId="77777777" w:rsidR="00F07653" w:rsidRPr="00FC44BB" w:rsidRDefault="00F0765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Коэффициент дифференциации на прикрепившихся к медицинской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организации лиц с учетом наличия подразделений, расположенных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в сельской местности, отдаленных территориях, поселках городского типа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и малых городах с численностью населения до 50 тысяч человек, и расходов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на их содержание и оплату труда персонала (</w:t>
            </w:r>
            <w:proofErr w:type="spellStart"/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КДот</w:t>
            </w:r>
            <w:proofErr w:type="spellEnd"/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i)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0127F0" w14:textId="77777777" w:rsidR="00F07653" w:rsidRPr="00B114C7" w:rsidRDefault="00F0765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Кдур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65E2DB" w14:textId="77777777" w:rsidR="00F07653" w:rsidRPr="00B114C7" w:rsidRDefault="00F0765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год,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BC95AC" w14:textId="77777777" w:rsidR="00F07653" w:rsidRPr="00B114C7" w:rsidRDefault="00F0765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</w:tr>
      <w:tr w:rsidR="00611041" w:rsidRPr="00B114C7" w14:paraId="5D760912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0AC5B9B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4C6F" w14:textId="44BEFF9E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7756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8135D" w14:textId="217E6DBF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1,58089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BDD35" w14:textId="149A269C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1,09212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20F00" w14:textId="29F33E2E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6372E" w14:textId="2638276A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FEB27" w14:textId="4501394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12 586,26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D125B" w14:textId="15898C5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1 057,36</w:t>
            </w:r>
          </w:p>
        </w:tc>
      </w:tr>
      <w:tr w:rsidR="00611041" w:rsidRPr="00B114C7" w14:paraId="6B8C6F6A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1446D37B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Каа-Хемская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BC449" w14:textId="16B42218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10831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623F9" w14:textId="0E03AD7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1,26123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EE040" w14:textId="5276B66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1,08663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DB417" w14:textId="6200484D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2C313" w14:textId="73A9DEBF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29F3F" w14:textId="7F3BE4F7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9 990,79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40ABA" w14:textId="217E2521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844,06</w:t>
            </w:r>
          </w:p>
        </w:tc>
      </w:tr>
      <w:tr w:rsidR="00611041" w:rsidRPr="00B114C7" w14:paraId="167E3ECE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059B1A4A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C4833" w14:textId="1941AF4F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A92A9" w14:textId="7B89D5A7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3,05515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937D5" w14:textId="4A7B1AD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1,07086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FC96F" w14:textId="596918FE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F861C" w14:textId="3F98EC6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8B166" w14:textId="1D47B37A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23 850,07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A45A2" w14:textId="0C656CA4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1 981,92</w:t>
            </w:r>
          </w:p>
        </w:tc>
      </w:tr>
      <w:tr w:rsidR="00611041" w:rsidRPr="00B114C7" w14:paraId="6E25C780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043C2E58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AA0B7" w14:textId="3178B6A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5418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44F8A" w14:textId="3ED8AC50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1,88740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C50C6" w14:textId="4498CAA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1,08739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3AE80" w14:textId="02B1F75A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A0DA2" w14:textId="1F5CD937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F557" w14:textId="228C584C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14 961,45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5DD40" w14:textId="6E3ACFF1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1 243,70</w:t>
            </w:r>
          </w:p>
        </w:tc>
      </w:tr>
      <w:tr w:rsidR="00611041" w:rsidRPr="00B114C7" w14:paraId="6C2C6718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3A635EE1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AE70" w14:textId="2D3ADA47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9584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FCA37" w14:textId="0868EDCC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1,41063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D7D6B" w14:textId="4D123408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1,1337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138C2" w14:textId="447E43C6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1783" w14:textId="465B931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B671" w14:textId="482F9CCB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11 658,31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0B13F" w14:textId="1E8FAEB1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985,98</w:t>
            </w:r>
          </w:p>
        </w:tc>
      </w:tr>
      <w:tr w:rsidR="00611041" w:rsidRPr="00B114C7" w14:paraId="5E3F821B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E7C002C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Сут-Хольская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F8CF2" w14:textId="30CC83F5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6425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F0E96" w14:textId="5D3AF04B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1,47590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F4EE8" w14:textId="4D7CFF7B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1,08399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2FFE3" w14:textId="7CA90D6C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F66A0" w14:textId="2CAF7AE1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10D0D" w14:textId="0D837568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11 662,87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E7F1E" w14:textId="1C88CF1E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</w:tr>
      <w:tr w:rsidR="00611041" w:rsidRPr="00B114C7" w14:paraId="006FDC60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456F2857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Тандынская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им. М.Т.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Оюна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65F9" w14:textId="566E6C45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11193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3EF87" w14:textId="5D77EBEE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1,17554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8E15D" w14:textId="724CB7BE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1,11000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A8606" w14:textId="0967FE5C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47AD5" w14:textId="0BC7B5B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91160" w14:textId="3651CCF8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9 512,27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C5B1A" w14:textId="24A33C85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785,46</w:t>
            </w:r>
          </w:p>
        </w:tc>
      </w:tr>
      <w:tr w:rsidR="00611041" w:rsidRPr="00B114C7" w14:paraId="00E56755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5E65FFE0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«Тес-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62CA4" w14:textId="5A02CF2D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B3C9D" w14:textId="09A183EC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1,63572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10CE2" w14:textId="2B6C50B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7F645" w14:textId="1AC1A7C1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F8970" w14:textId="3D13336C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85565" w14:textId="6EBADC74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12 975,93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0D703" w14:textId="0195CEED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1 075,90</w:t>
            </w:r>
          </w:p>
        </w:tc>
      </w:tr>
      <w:tr w:rsidR="00611041" w:rsidRPr="00B114C7" w14:paraId="224637F9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BB9E82A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C8D9E" w14:textId="2CBF3B00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5614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1BD3D" w14:textId="2B0D4570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1,80892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5BB01" w14:textId="6B5F00FA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1,08867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3FA24" w14:textId="68428E57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01CAE" w14:textId="41BB3D9F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924BC" w14:textId="44C8FCC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14 356,16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3454C" w14:textId="21A7575B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1 228,94</w:t>
            </w:r>
          </w:p>
        </w:tc>
      </w:tr>
      <w:tr w:rsidR="00611041" w:rsidRPr="00B114C7" w14:paraId="72055C8F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ADE0A3E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F4F8" w14:textId="4181737D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5355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19F18" w14:textId="71496B2A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1,48132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11CC1" w14:textId="46D3260D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1,09588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90B6D" w14:textId="7859D23C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8436A" w14:textId="31202767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F2C27" w14:textId="0D1D9218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11 834,13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D8433" w14:textId="6BF5DA90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996,97</w:t>
            </w:r>
          </w:p>
        </w:tc>
      </w:tr>
      <w:tr w:rsidR="00611041" w:rsidRPr="00B114C7" w14:paraId="3D6F3B27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52BCD774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26092" w14:textId="0488A8F1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5874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F9C4D" w14:textId="07F83E2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1,35889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C18F5" w14:textId="66F401C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1,10208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62075" w14:textId="17C59E3D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7FDD9" w14:textId="229F3E7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4367" w14:textId="6915A695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10 917,42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208A88" w14:textId="0C8FCD15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904,10</w:t>
            </w:r>
          </w:p>
        </w:tc>
      </w:tr>
      <w:tr w:rsidR="00611041" w:rsidRPr="00B114C7" w14:paraId="0FE05774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F3D2666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71217" w14:textId="42D9B80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6145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DB9B8" w14:textId="0B13D42D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2,21565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ABEFA" w14:textId="584B57FA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1,08163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D75D5" w14:textId="4F4DC876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E2D58" w14:textId="69D83701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E4EF3" w14:textId="2587196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17 470,42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7B324" w14:textId="67C2524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1 463,14</w:t>
            </w:r>
          </w:p>
        </w:tc>
      </w:tr>
      <w:tr w:rsidR="00611041" w:rsidRPr="00B114C7" w14:paraId="34326D7B" w14:textId="77777777" w:rsidTr="00611041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2C87BBC8" w14:textId="77777777" w:rsidR="00611041" w:rsidRPr="005B53BD" w:rsidRDefault="00611041" w:rsidP="0061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BBCC" w14:textId="1CAE1BD9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1489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080A4" w14:textId="6535EAD5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3,82138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3CD0D" w14:textId="7FD7C586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1,05478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E2B6A" w14:textId="0492FD0C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4441E" w14:textId="731E26B3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61F19" w14:textId="5E9C5D25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29 383,67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3C0A6" w14:textId="4A4BD9A5" w:rsidR="00611041" w:rsidRPr="00611041" w:rsidRDefault="00611041" w:rsidP="0061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041">
              <w:rPr>
                <w:rFonts w:ascii="Times New Roman" w:hAnsi="Times New Roman" w:cs="Times New Roman"/>
                <w:sz w:val="18"/>
                <w:szCs w:val="18"/>
              </w:rPr>
              <w:t>2 444,69</w:t>
            </w:r>
          </w:p>
        </w:tc>
      </w:tr>
    </w:tbl>
    <w:p w14:paraId="0D9EE4F9" w14:textId="77777777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5B4940F" w14:textId="77777777" w:rsidR="00F07653" w:rsidRDefault="00F07653" w:rsidP="00F0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EF554F" w14:textId="77777777" w:rsidR="00F07653" w:rsidRDefault="00F07653" w:rsidP="00262075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12D3449B" w14:textId="77777777" w:rsidR="00F07653" w:rsidRDefault="00F07653" w:rsidP="00262075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F07653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6B8C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D6D96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49B6"/>
    <w:rsid w:val="00257BD4"/>
    <w:rsid w:val="00262075"/>
    <w:rsid w:val="002677D0"/>
    <w:rsid w:val="002718D8"/>
    <w:rsid w:val="002763BA"/>
    <w:rsid w:val="00277C1D"/>
    <w:rsid w:val="00282289"/>
    <w:rsid w:val="00282A6F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A6B84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1041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B0B"/>
    <w:rsid w:val="006E4CC7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47068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2517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D4AA7"/>
    <w:rsid w:val="00AE3521"/>
    <w:rsid w:val="00AF0100"/>
    <w:rsid w:val="00AF6100"/>
    <w:rsid w:val="00B211A0"/>
    <w:rsid w:val="00B32C45"/>
    <w:rsid w:val="00B36196"/>
    <w:rsid w:val="00B52EAE"/>
    <w:rsid w:val="00B53F43"/>
    <w:rsid w:val="00B54D9D"/>
    <w:rsid w:val="00B62206"/>
    <w:rsid w:val="00B73FBC"/>
    <w:rsid w:val="00B9268F"/>
    <w:rsid w:val="00B9678E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57A7E"/>
    <w:rsid w:val="00C71DD6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843E3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0765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87122-A2BF-4064-92AF-FB998964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98</cp:revision>
  <cp:lastPrinted>2023-01-31T07:03:00Z</cp:lastPrinted>
  <dcterms:created xsi:type="dcterms:W3CDTF">2016-01-22T05:29:00Z</dcterms:created>
  <dcterms:modified xsi:type="dcterms:W3CDTF">2025-05-28T09:14:00Z</dcterms:modified>
</cp:coreProperties>
</file>